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145E5" w:rsidRPr="00230CFB" w:rsidTr="00835EC6">
        <w:tc>
          <w:tcPr>
            <w:tcW w:w="5027" w:type="dxa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ĐẢNG BỘ TỈNH QUẢNG NAM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THÀNH ỦY TAM KỲ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*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4</w:t>
            </w:r>
            <w:r w:rsidR="00C33AE0">
              <w:rPr>
                <w:rFonts w:eastAsia="Arial" w:cs="Times New Roman"/>
              </w:rPr>
              <w:t>8</w:t>
            </w:r>
            <w:r w:rsidRPr="00230CFB">
              <w:rPr>
                <w:rFonts w:eastAsia="Arial" w:cs="Times New Roman"/>
              </w:rPr>
              <w:t xml:space="preserve"> - LT/TU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5145E5" w:rsidRPr="00230CFB" w:rsidRDefault="005145E5" w:rsidP="00835EC6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230CFB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5145E5" w:rsidRPr="00230CFB" w:rsidRDefault="005145E5" w:rsidP="00835EC6">
            <w:pPr>
              <w:jc w:val="right"/>
              <w:rPr>
                <w:rFonts w:eastAsia="Arial" w:cs="Times New Roman"/>
              </w:rPr>
            </w:pPr>
          </w:p>
          <w:p w:rsidR="005145E5" w:rsidRPr="00230CFB" w:rsidRDefault="005145E5" w:rsidP="000F18A5">
            <w:pPr>
              <w:jc w:val="right"/>
              <w:rPr>
                <w:rFonts w:eastAsia="Arial" w:cs="Times New Roman"/>
                <w:i/>
              </w:rPr>
            </w:pPr>
            <w:r w:rsidRPr="00230CFB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</w:t>
            </w:r>
            <w:r w:rsidR="000F18A5">
              <w:rPr>
                <w:rFonts w:eastAsia="Arial" w:cs="Times New Roman"/>
                <w:i/>
              </w:rPr>
              <w:t>9</w:t>
            </w:r>
            <w:r w:rsidRPr="00230CFB">
              <w:rPr>
                <w:rFonts w:eastAsia="Arial" w:cs="Times New Roman"/>
                <w:i/>
              </w:rPr>
              <w:t xml:space="preserve">  tháng 11  năm 2024</w:t>
            </w:r>
          </w:p>
        </w:tc>
      </w:tr>
    </w:tbl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145E5" w:rsidRPr="00B2006C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8"/>
          <w:szCs w:val="24"/>
        </w:rPr>
      </w:pP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5145E5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12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/2024</w:t>
      </w:r>
    </w:p>
    <w:p w:rsidR="005145E5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145E5" w:rsidRPr="00230CFB" w:rsidTr="00835EC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B46A5" w:rsidRPr="00230CFB" w:rsidTr="00454BB3">
        <w:trPr>
          <w:trHeight w:val="95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46A5" w:rsidRPr="00230CFB" w:rsidRDefault="00CB46A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CB46A5" w:rsidRPr="00230CFB" w:rsidRDefault="00CB46A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02/12</w:t>
            </w:r>
          </w:p>
          <w:p w:rsidR="00CB46A5" w:rsidRPr="00230CFB" w:rsidRDefault="00CB46A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6A5" w:rsidRPr="00230CFB" w:rsidRDefault="00CB46A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0: Thường trực Thành ủy dự Lễ công bố Nghị quyết số 1241/NQ-UBTVQH15 ngày 24/10/2024 của Uỷ ban Thường vụ Quốc hội về việc sắp xếp đơn vị hành chính cấp huyện, cấp xã của tỉnh Quảng Nam giai đoạn 2023 - 2025.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6A5" w:rsidRPr="00230CFB" w:rsidRDefault="00CB46A5" w:rsidP="005145E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6A5" w:rsidRPr="00230CFB" w:rsidRDefault="00CB46A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Đại diện lđ BTC Thành uỷ.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B46A5" w:rsidRPr="00230CFB" w:rsidRDefault="00CB46A5" w:rsidP="00835EC6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5145E5" w:rsidRPr="00230CFB" w:rsidTr="00CB46A5">
        <w:trPr>
          <w:trHeight w:val="507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5145E5" w:rsidRDefault="00327DA4" w:rsidP="005145E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="005145E5"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0: Lãnh đạo các cơ quan tham mưu, giúp việc Thành uỷ, các ngành liên quan dự Lễ công bố (trực tuyến) Nghị quyết số 1241/NQ-UBTVQH15 ngày 24/10/2024 của Uỷ ban Thường vụ Quốc hội về việc sắp xếp đơn vị hành chính cấp huyện, cấp xã của tỉnh Quảng Nam giai đoạn 2023 –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5145E5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HT Thành uỷ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5145E5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5145E5" w:rsidRPr="00230CFB" w:rsidTr="00FF38E9">
        <w:trPr>
          <w:trHeight w:val="20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Hội nghị Đảng ủy quân sự tỉnh ra nghị quyết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1 Bộ CHQS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835EC6">
        <w:trPr>
          <w:trHeight w:val="31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PBT, CT HĐND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9323F" w:rsidRPr="00230CFB" w:rsidTr="00835EC6">
        <w:trPr>
          <w:trHeight w:val="31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5145E5" w:rsidRDefault="00B9323F" w:rsidP="006317B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- 16h30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5145E5" w:rsidRDefault="00B9323F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đồng chí TBTC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9323F" w:rsidRPr="00230CFB" w:rsidTr="00835EC6">
        <w:trPr>
          <w:trHeight w:val="20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Default="00B9323F" w:rsidP="00835EC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Chi cục thuế Tam Kỳ - Phú Ninh theo chương trình giám sát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Chi Cục thuế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Default="00B9323F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9323F" w:rsidRPr="00230CFB" w:rsidTr="00835EC6">
        <w:trPr>
          <w:trHeight w:val="403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B9323F" w:rsidRPr="00230CFB" w:rsidRDefault="00B9323F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03/12</w:t>
            </w:r>
          </w:p>
          <w:p w:rsidR="00B9323F" w:rsidRPr="00230CFB" w:rsidRDefault="00B9323F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Hội nghị Tỉnh ủy lần thứ 18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9323F" w:rsidRPr="00230CFB" w:rsidTr="00835EC6">
        <w:trPr>
          <w:trHeight w:val="36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Default="00B9323F" w:rsidP="00835EC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họp BTC cuộc thi tìm hiểu lịch sử đảng bộ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9323F" w:rsidRPr="00230CFB" w:rsidTr="00835EC6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C33AE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- 16h00: A. Đức - PBT, CT HĐND chủ trì; A. Ngọc - TBTG dự h</w:t>
            </w:r>
            <w:r w:rsidRPr="00C33AE0">
              <w:rPr>
                <w:rFonts w:eastAsia="Times New Roman" w:cs="Times New Roman"/>
                <w:bCs/>
                <w:iCs/>
                <w:sz w:val="18"/>
                <w:szCs w:val="16"/>
              </w:rPr>
              <w:t>ọp giao ban Thường trực HĐND thành phố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9323F" w:rsidRPr="00230CFB" w:rsidTr="00B9323F">
        <w:trPr>
          <w:trHeight w:val="58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B9323F" w:rsidRPr="00230CFB" w:rsidRDefault="00B9323F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04/12</w:t>
            </w:r>
          </w:p>
          <w:p w:rsidR="00B9323F" w:rsidRPr="00230CFB" w:rsidRDefault="00B9323F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kỳ họp thứ 28 HĐND tỉnh khóa X (từ ngày 04/12-06/12/2024).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9323F" w:rsidRPr="00230CFB" w:rsidTr="00B9323F">
        <w:trPr>
          <w:trHeight w:val="58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h00: A. Ngọc - TBTG chủ trì làm việc với BQLDA và TT PTQĐ theo chư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ơng trình giám sát của HĐND TP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9323F" w:rsidRPr="00230CFB" w:rsidTr="004778AA">
        <w:trPr>
          <w:trHeight w:val="4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5145E5" w:rsidRDefault="004778AA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Đức - PBT dự Lễ khánh thành Trung tâm chăm sóc người cao tuổi Kack Hyun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4778AA" w:rsidRDefault="004778AA" w:rsidP="006317BF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 w:rsidRPr="004778AA">
              <w:rPr>
                <w:rFonts w:eastAsia="Arial" w:cs="Times New Roman"/>
                <w:sz w:val="14"/>
                <w:szCs w:val="14"/>
              </w:rPr>
              <w:t>TT chăm sóc người cao tuổi</w:t>
            </w:r>
            <w:r w:rsidRPr="004778AA">
              <w:rPr>
                <w:rFonts w:eastAsia="Times New Roman" w:cs="Times New Roman"/>
                <w:bCs/>
                <w:iCs/>
                <w:sz w:val="14"/>
                <w:szCs w:val="14"/>
              </w:rPr>
              <w:t xml:space="preserve"> </w:t>
            </w:r>
            <w:r w:rsidRPr="004778AA">
              <w:rPr>
                <w:rFonts w:eastAsia="Times New Roman" w:cs="Times New Roman"/>
                <w:bCs/>
                <w:iCs/>
                <w:sz w:val="14"/>
                <w:szCs w:val="14"/>
              </w:rPr>
              <w:t>Kack Hyun</w:t>
            </w:r>
            <w:r w:rsidRPr="004778AA">
              <w:rPr>
                <w:rFonts w:eastAsia="Times New Roman" w:cs="Times New Roman"/>
                <w:bCs/>
                <w:iCs/>
                <w:sz w:val="14"/>
                <w:szCs w:val="14"/>
              </w:rPr>
              <w:t xml:space="preserve"> Tam Kỳ</w:t>
            </w:r>
            <w:r w:rsidRPr="004778AA">
              <w:rPr>
                <w:rFonts w:eastAsia="Arial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9323F" w:rsidRPr="00230CFB" w:rsidRDefault="00B9323F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78AA" w:rsidRPr="00230CFB" w:rsidTr="002A19EF">
        <w:trPr>
          <w:trHeight w:val="4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5145E5" w:rsidRDefault="004778AA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h0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0: Họp Ban Thường vụ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5145E5" w:rsidRDefault="004778AA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78AA" w:rsidRPr="00230CFB" w:rsidTr="00835EC6">
        <w:trPr>
          <w:trHeight w:val="61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05/12</w:t>
            </w:r>
          </w:p>
          <w:p w:rsidR="004778AA" w:rsidRPr="00230CFB" w:rsidRDefault="004778AA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kỳ họp thứ 28 HĐND tỉnh khóa X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78AA" w:rsidRPr="00230CFB" w:rsidTr="00835EC6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Đức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78AA" w:rsidRPr="00230CFB" w:rsidTr="00835EC6">
        <w:trPr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4778AA" w:rsidRPr="00230CFB" w:rsidRDefault="004778AA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06/12</w:t>
            </w:r>
          </w:p>
          <w:p w:rsidR="004778AA" w:rsidRPr="00230CFB" w:rsidRDefault="004778AA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kỳ họp thứ 28 HĐND tỉnh khóa X.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78AA" w:rsidRPr="00230CFB" w:rsidTr="00835EC6">
        <w:trPr>
          <w:trHeight w:val="589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Default="004778AA" w:rsidP="00835EC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Phòng TC-KH về điều chỉnh kế hoạch đầu tư trung hạn giai đoạn 2021-2025.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78AA" w:rsidRPr="00230CFB" w:rsidTr="00713572">
        <w:trPr>
          <w:trHeight w:val="4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5145E5" w:rsidRDefault="004778AA" w:rsidP="00835EC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BT;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Đức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5145E5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78AA" w:rsidRPr="00230CFB" w:rsidRDefault="004778AA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145E5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145E5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5145E5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5145E5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5145E5" w:rsidRDefault="005145E5" w:rsidP="005145E5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09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13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/2024</w:t>
      </w: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5145E5" w:rsidRPr="00230CFB" w:rsidTr="00835EC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5145E5" w:rsidRPr="00230CFB" w:rsidTr="005145E5">
        <w:trPr>
          <w:trHeight w:val="7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09/12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5145E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Hội ngh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ị BTV Thành ủy, kiểm điểm tập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thể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, cá nhân các đồng chí UVTV Thành ủy (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cả ngày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)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5145E5" w:rsidRPr="00230CFB" w:rsidTr="005145E5">
        <w:trPr>
          <w:trHeight w:val="3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061FD1">
        <w:trPr>
          <w:trHeight w:val="84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10/12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BA083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Hội ngh</w:t>
            </w:r>
            <w:r w:rsidR="00BA083E">
              <w:rPr>
                <w:rFonts w:eastAsia="Times New Roman" w:cs="Times New Roman"/>
                <w:bCs/>
                <w:iCs/>
                <w:sz w:val="18"/>
                <w:szCs w:val="16"/>
              </w:rPr>
              <w:t>ị BTV Thành ủy, kiểm điểm cá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nhân các đồng chí UVTV Thành ủy</w:t>
            </w:r>
            <w:r w:rsidR="00BA083E">
              <w:rPr>
                <w:rFonts w:eastAsia="Times New Roman" w:cs="Times New Roman"/>
                <w:bCs/>
                <w:iCs/>
                <w:sz w:val="18"/>
                <w:szCs w:val="16"/>
              </w:rPr>
              <w:t>; đánh giá chất lượng TCCSĐ, cán bộ, đảng viên năm 2024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cả ngày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)</w:t>
            </w:r>
            <w:r w:rsidR="00BA083E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835EC6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835EC6">
        <w:trPr>
          <w:trHeight w:val="58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11/12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835EC6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A083E" w:rsidRPr="00230CFB" w:rsidTr="00BA083E">
        <w:trPr>
          <w:trHeight w:val="618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083E" w:rsidRPr="00230CFB" w:rsidRDefault="00BA083E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12/12</w:t>
            </w:r>
          </w:p>
          <w:p w:rsidR="00BA083E" w:rsidRPr="00230CFB" w:rsidRDefault="00BA083E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3E" w:rsidRPr="00230CFB" w:rsidRDefault="00BA083E" w:rsidP="005145E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Hội nghị Thành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lần thứ 19.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3E" w:rsidRPr="00230CFB" w:rsidRDefault="00BA083E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3E" w:rsidRPr="00230CFB" w:rsidRDefault="00BA083E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3E" w:rsidRPr="00230CFB" w:rsidRDefault="00BA083E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A083E" w:rsidRPr="00230CFB" w:rsidTr="00BA083E">
        <w:trPr>
          <w:trHeight w:val="618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A083E" w:rsidRPr="00230CFB" w:rsidRDefault="00BA083E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3E" w:rsidRPr="005145E5" w:rsidRDefault="00BA083E" w:rsidP="005145E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Dự Hội nghị Ủy ban MTTQ Việt Nam thành phố lần thứ ba, nhiệm kỳ 2024-2029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3E" w:rsidRDefault="00BA083E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3E" w:rsidRDefault="00BA083E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3E" w:rsidRPr="00230CFB" w:rsidRDefault="00BA083E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835EC6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835EC6">
        <w:trPr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13/12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835EC6">
        <w:trPr>
          <w:trHeight w:val="589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Default="005145E5" w:rsidP="00835EC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45E5" w:rsidRPr="00230CFB" w:rsidTr="00835EC6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5145E5" w:rsidRPr="00230CFB" w:rsidRDefault="005145E5" w:rsidP="005145E5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5145E5" w:rsidRPr="00230CFB" w:rsidTr="00835EC6">
        <w:tc>
          <w:tcPr>
            <w:tcW w:w="1135" w:type="dxa"/>
          </w:tcPr>
          <w:p w:rsidR="005145E5" w:rsidRPr="00230CFB" w:rsidRDefault="005145E5" w:rsidP="00835EC6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230CFB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230CFB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BA083E" w:rsidRDefault="00BA083E" w:rsidP="00835EC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5145E5" w:rsidRPr="00230CFB" w:rsidRDefault="00BA083E" w:rsidP="00835EC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Từ ngày 17-18/12/2024: C. Lan - BT dự; A. Đức - PBT, CT HĐND chủ trì kỳ họp thứ 16, HĐND TP khóa XII</w:t>
            </w:r>
          </w:p>
          <w:p w:rsidR="005145E5" w:rsidRDefault="005145E5" w:rsidP="00835EC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230CFB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5145E5" w:rsidRPr="00230CFB" w:rsidRDefault="005145E5" w:rsidP="00835EC6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5145E5" w:rsidRPr="00230CFB" w:rsidTr="00835EC6">
        <w:tc>
          <w:tcPr>
            <w:tcW w:w="1135" w:type="dxa"/>
          </w:tcPr>
          <w:p w:rsidR="005145E5" w:rsidRPr="00230CFB" w:rsidRDefault="005145E5" w:rsidP="00835EC6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5145E5" w:rsidRPr="00230CFB" w:rsidRDefault="005145E5" w:rsidP="00835EC6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5145E5" w:rsidRPr="00230CFB" w:rsidRDefault="005145E5" w:rsidP="005145E5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5145E5" w:rsidRPr="00230CFB" w:rsidTr="00835EC6">
        <w:trPr>
          <w:trHeight w:val="1908"/>
        </w:trPr>
        <w:tc>
          <w:tcPr>
            <w:tcW w:w="5027" w:type="dxa"/>
            <w:hideMark/>
          </w:tcPr>
          <w:p w:rsidR="005145E5" w:rsidRPr="00230CFB" w:rsidRDefault="005145E5" w:rsidP="00835EC6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u w:val="single"/>
              </w:rPr>
              <w:t>Nơi nhận</w:t>
            </w:r>
            <w:r w:rsidRPr="00230CFB">
              <w:rPr>
                <w:rFonts w:eastAsia="Arial" w:cs="Times New Roman"/>
              </w:rPr>
              <w:t>:</w:t>
            </w:r>
          </w:p>
          <w:p w:rsidR="005145E5" w:rsidRPr="00230CFB" w:rsidRDefault="005145E5" w:rsidP="00835EC6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5145E5" w:rsidRPr="00230CFB" w:rsidRDefault="005145E5" w:rsidP="00835EC6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5145E5" w:rsidRPr="00230CFB" w:rsidRDefault="005145E5" w:rsidP="00835EC6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5145E5" w:rsidRPr="00230CFB" w:rsidRDefault="005145E5" w:rsidP="00835EC6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T/L BAN THƯỜNG VỤ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CHÁNH VĂN PHÒNG</w:t>
            </w: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6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8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16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sz w:val="4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5145E5" w:rsidRPr="00230CFB" w:rsidRDefault="005145E5" w:rsidP="00835EC6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6504CF" w:rsidRDefault="006504CF"/>
    <w:sectPr w:rsidR="006504CF" w:rsidSect="00BA083E">
      <w:pgSz w:w="11907" w:h="16840" w:code="9"/>
      <w:pgMar w:top="1134" w:right="289" w:bottom="295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E5"/>
    <w:rsid w:val="000F18A5"/>
    <w:rsid w:val="00327DA4"/>
    <w:rsid w:val="00454BB3"/>
    <w:rsid w:val="004778AA"/>
    <w:rsid w:val="005145E5"/>
    <w:rsid w:val="00646805"/>
    <w:rsid w:val="006504CF"/>
    <w:rsid w:val="00B9323F"/>
    <w:rsid w:val="00BA083E"/>
    <w:rsid w:val="00C33AE0"/>
    <w:rsid w:val="00CB46A5"/>
    <w:rsid w:val="00D6359C"/>
    <w:rsid w:val="00FE511B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145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1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5145E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1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2E15-A957-40BA-8EAC-D0716EEC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2024-11-29T09:45:00Z</cp:lastPrinted>
  <dcterms:created xsi:type="dcterms:W3CDTF">2024-11-28T00:57:00Z</dcterms:created>
  <dcterms:modified xsi:type="dcterms:W3CDTF">2024-11-29T10:05:00Z</dcterms:modified>
</cp:coreProperties>
</file>